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91616" w14:textId="2CDF26C8" w:rsidR="00256E60" w:rsidRDefault="00625A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7DF8AC5" wp14:editId="54D0F8D4">
                <wp:simplePos x="0" y="0"/>
                <wp:positionH relativeFrom="column">
                  <wp:posOffset>1630680</wp:posOffset>
                </wp:positionH>
                <wp:positionV relativeFrom="paragraph">
                  <wp:posOffset>106680</wp:posOffset>
                </wp:positionV>
                <wp:extent cx="4146550" cy="429260"/>
                <wp:effectExtent l="0" t="0" r="25400" b="27940"/>
                <wp:wrapTight wrapText="bothSides">
                  <wp:wrapPolygon edited="0">
                    <wp:start x="0" y="0"/>
                    <wp:lineTo x="0" y="22047"/>
                    <wp:lineTo x="21633" y="22047"/>
                    <wp:lineTo x="2163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5054F" w14:textId="7CA966B3" w:rsidR="00625AC9" w:rsidRPr="00625AC9" w:rsidRDefault="00625AC9" w:rsidP="00050549">
                            <w:pPr>
                              <w:spacing w:before="40"/>
                              <w:jc w:val="center"/>
                              <w:rPr>
                                <w:rFonts w:ascii="Castellar" w:hAnsi="Castellar"/>
                                <w:sz w:val="32"/>
                                <w:szCs w:val="32"/>
                              </w:rPr>
                            </w:pPr>
                            <w:r w:rsidRPr="00625AC9">
                              <w:rPr>
                                <w:rFonts w:ascii="Castellar" w:hAnsi="Castellar"/>
                                <w:sz w:val="32"/>
                                <w:szCs w:val="32"/>
                              </w:rPr>
                              <w:t>INSECT ORDERS – THE BIG 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F8A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4pt;margin-top:8.4pt;width:326.5pt;height:33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">
                <v:textbox>
                  <w:txbxContent>
                    <w:p w14:paraId="06F5054F" w14:textId="7CA966B3" w:rsidR="00625AC9" w:rsidRPr="00625AC9" w:rsidRDefault="00625AC9" w:rsidP="00050549">
                      <w:pPr>
                        <w:spacing w:before="40"/>
                        <w:jc w:val="center"/>
                        <w:rPr>
                          <w:rFonts w:ascii="Castellar" w:hAnsi="Castellar"/>
                          <w:sz w:val="32"/>
                          <w:szCs w:val="32"/>
                        </w:rPr>
                      </w:pPr>
                      <w:r w:rsidRPr="00625AC9">
                        <w:rPr>
                          <w:rFonts w:ascii="Castellar" w:hAnsi="Castellar"/>
                          <w:sz w:val="32"/>
                          <w:szCs w:val="32"/>
                        </w:rPr>
                        <w:t>INSECT ORDERS – THE BIG EIGHT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A8B1FAD" wp14:editId="09B0C16A">
            <wp:simplePos x="0" y="0"/>
            <wp:positionH relativeFrom="margin">
              <wp:posOffset>106680</wp:posOffset>
            </wp:positionH>
            <wp:positionV relativeFrom="paragraph">
              <wp:posOffset>0</wp:posOffset>
            </wp:positionV>
            <wp:extent cx="7010400" cy="9529445"/>
            <wp:effectExtent l="0" t="0" r="0" b="0"/>
            <wp:wrapTight wrapText="bothSides">
              <wp:wrapPolygon edited="0">
                <wp:start x="0" y="0"/>
                <wp:lineTo x="0" y="21547"/>
                <wp:lineTo x="21541" y="21547"/>
                <wp:lineTo x="21541" y="0"/>
                <wp:lineTo x="0" y="0"/>
              </wp:wrapPolygon>
            </wp:wrapTight>
            <wp:docPr id="1" name="Picture 1" descr="http://dyckarboretum.org/wp-content/uploads/2015/07/InsectOrders-onep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yckarboretum.org/wp-content/uploads/2015/07/InsectOrders-onepage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"/>
                    <a:stretch/>
                  </pic:blipFill>
                  <pic:spPr bwMode="auto">
                    <a:xfrm>
                      <a:off x="0" y="0"/>
                      <a:ext cx="7010400" cy="952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56E60" w:rsidSect="00625AC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C9"/>
    <w:rsid w:val="00050549"/>
    <w:rsid w:val="002B0044"/>
    <w:rsid w:val="004716D0"/>
    <w:rsid w:val="004F1046"/>
    <w:rsid w:val="00625AC9"/>
    <w:rsid w:val="00697A1E"/>
    <w:rsid w:val="009776F8"/>
    <w:rsid w:val="009C1D59"/>
    <w:rsid w:val="00B5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85A3"/>
  <w15:chartTrackingRefBased/>
  <w15:docId w15:val="{00C7524D-4955-4EEA-964F-E9357974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Mitchell</dc:creator>
  <cp:keywords/>
  <dc:description/>
  <cp:lastModifiedBy>Betsy Mitchell</cp:lastModifiedBy>
  <cp:revision>2</cp:revision>
  <cp:lastPrinted>2018-07-30T00:57:00Z</cp:lastPrinted>
  <dcterms:created xsi:type="dcterms:W3CDTF">2018-08-11T22:06:00Z</dcterms:created>
  <dcterms:modified xsi:type="dcterms:W3CDTF">2018-08-11T22:06:00Z</dcterms:modified>
</cp:coreProperties>
</file>